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B824" w14:textId="77777777" w:rsidR="005F1913" w:rsidRDefault="004A00FF">
      <w:pPr>
        <w:pStyle w:val="berschrift2"/>
        <w:spacing w:after="200"/>
      </w:pPr>
      <w:bookmarkStart w:id="0" w:name="_heading=h.8x2v4lrwpek" w:colFirst="0" w:colLast="0"/>
      <w:bookmarkEnd w:id="0"/>
      <w:r>
        <w:t>Annex 2</w:t>
      </w:r>
    </w:p>
    <w:p w14:paraId="0EE51F9D" w14:textId="77777777" w:rsidR="005F1913" w:rsidRDefault="004A00FF">
      <w:pPr>
        <w:pStyle w:val="berschrift2"/>
        <w:spacing w:after="200"/>
      </w:pPr>
      <w:bookmarkStart w:id="1" w:name="_heading=h.9nl58chyonrn" w:colFirst="0" w:colLast="0"/>
      <w:bookmarkEnd w:id="1"/>
      <w:r>
        <w:t>Leitfragen für Aktivitätenplanung &amp; Finanzierungsplanung</w:t>
      </w:r>
    </w:p>
    <w:p w14:paraId="06FA780C" w14:textId="77777777" w:rsidR="005F1913" w:rsidRDefault="004A00FF">
      <w:pPr>
        <w:spacing w:after="200"/>
      </w:pPr>
      <w:r>
        <w:rPr>
          <w:sz w:val="24"/>
          <w:szCs w:val="24"/>
        </w:rPr>
        <w:t xml:space="preserve">Die folgenden Leitfragen und Satzanfänge sind </w:t>
      </w:r>
      <w:r>
        <w:rPr>
          <w:b/>
          <w:sz w:val="24"/>
          <w:szCs w:val="24"/>
        </w:rPr>
        <w:t>exemplarisch</w:t>
      </w:r>
      <w:r>
        <w:rPr>
          <w:sz w:val="24"/>
          <w:szCs w:val="24"/>
        </w:rPr>
        <w:t>. Sie dienen der Konkretisierung. Ihr könnt sowohl diese Formulierungsvorschläge nutzen als auch selbstverständlich frei formulieren.</w:t>
      </w:r>
    </w:p>
    <w:p w14:paraId="51DC05B4" w14:textId="77777777" w:rsidR="005F1913" w:rsidRDefault="004A00FF">
      <w:pPr>
        <w:spacing w:after="200"/>
      </w:pPr>
      <w:r>
        <w:t>Name des Vereins/ der Organisation/ der Initiative/ der aktivistischen Person:</w:t>
      </w:r>
    </w:p>
    <w:p w14:paraId="00D39DB7" w14:textId="77777777" w:rsidR="005F1913" w:rsidRDefault="004A00FF">
      <w:pPr>
        <w:spacing w:after="200"/>
      </w:pPr>
      <w:r>
        <w:t>Projekttitel:</w:t>
      </w:r>
    </w:p>
    <w:p w14:paraId="5156285B" w14:textId="77777777" w:rsidR="005F1913" w:rsidRDefault="004A00FF">
      <w:pPr>
        <w:spacing w:after="200"/>
      </w:pPr>
      <w:r>
        <w:t>Projektzeitraum:</w:t>
      </w:r>
    </w:p>
    <w:p w14:paraId="715711B5" w14:textId="62660903" w:rsidR="005F1913" w:rsidRDefault="004A00FF">
      <w:pPr>
        <w:spacing w:after="200"/>
      </w:pPr>
      <w:r>
        <w:t>Ansprechpart</w:t>
      </w:r>
      <w:r>
        <w:t>ner*innen (mit Anschrift und E-Mail-Adresse):</w:t>
      </w:r>
    </w:p>
    <w:p w14:paraId="7F749453" w14:textId="77777777" w:rsidR="00A91F88" w:rsidRDefault="00A91F88">
      <w:pPr>
        <w:spacing w:after="200"/>
        <w:rPr>
          <w:b/>
          <w:sz w:val="32"/>
          <w:szCs w:val="32"/>
        </w:rPr>
      </w:pPr>
    </w:p>
    <w:p w14:paraId="344F5294" w14:textId="77777777" w:rsidR="005F1913" w:rsidRDefault="004A00FF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A) INPUT </w:t>
      </w:r>
    </w:p>
    <w:p w14:paraId="621FBB20" w14:textId="77777777" w:rsidR="005F1913" w:rsidRDefault="004A00FF">
      <w:pPr>
        <w:rPr>
          <w:sz w:val="24"/>
          <w:szCs w:val="24"/>
        </w:rPr>
      </w:pPr>
      <w:r>
        <w:rPr>
          <w:sz w:val="24"/>
          <w:szCs w:val="24"/>
        </w:rPr>
        <w:t>Was möchten wir in unsere Aktivitäten investieren?</w:t>
      </w:r>
    </w:p>
    <w:p w14:paraId="765A9FC6" w14:textId="77777777" w:rsidR="005F1913" w:rsidRDefault="005F1913">
      <w:pPr>
        <w:ind w:left="1080"/>
        <w:rPr>
          <w:sz w:val="24"/>
          <w:szCs w:val="24"/>
        </w:rPr>
      </w:pPr>
    </w:p>
    <w:p w14:paraId="0DB07761" w14:textId="77777777" w:rsidR="005F1913" w:rsidRDefault="004A00FF">
      <w:pPr>
        <w:numPr>
          <w:ilvl w:val="0"/>
          <w:numId w:val="1"/>
        </w:numPr>
      </w:pPr>
      <w:r>
        <w:t>…Unsere Fachkompetenz und langjährige Erfahrung in…</w:t>
      </w:r>
    </w:p>
    <w:p w14:paraId="45E06EDF" w14:textId="77777777" w:rsidR="005F1913" w:rsidRDefault="004A00FF">
      <w:pPr>
        <w:numPr>
          <w:ilvl w:val="0"/>
          <w:numId w:val="1"/>
        </w:numPr>
      </w:pPr>
      <w:r>
        <w:t>…Unsere eigenen Präferenzen / eigene Identität…</w:t>
      </w:r>
    </w:p>
    <w:p w14:paraId="4E0A486A" w14:textId="77777777" w:rsidR="005F1913" w:rsidRDefault="004A00FF">
      <w:pPr>
        <w:numPr>
          <w:ilvl w:val="0"/>
          <w:numId w:val="1"/>
        </w:numPr>
      </w:pPr>
      <w:r>
        <w:t>…Unser Netzwerk bestehend aus…</w:t>
      </w:r>
    </w:p>
    <w:p w14:paraId="7B88D775" w14:textId="77777777" w:rsidR="005F1913" w:rsidRDefault="004A00FF">
      <w:pPr>
        <w:numPr>
          <w:ilvl w:val="0"/>
          <w:numId w:val="1"/>
        </w:numPr>
      </w:pPr>
      <w:r>
        <w:t>…Unsere eigenen R</w:t>
      </w:r>
      <w:r>
        <w:t>essourcen an…</w:t>
      </w:r>
    </w:p>
    <w:p w14:paraId="4BBE923F" w14:textId="77777777" w:rsidR="005F1913" w:rsidRDefault="004A00FF">
      <w:pPr>
        <w:numPr>
          <w:ilvl w:val="0"/>
          <w:numId w:val="1"/>
        </w:numPr>
      </w:pPr>
      <w:r>
        <w:t>…Die Organisation von…</w:t>
      </w:r>
    </w:p>
    <w:p w14:paraId="68FD66B5" w14:textId="77777777" w:rsidR="005F1913" w:rsidRDefault="004A00FF">
      <w:pPr>
        <w:numPr>
          <w:ilvl w:val="0"/>
          <w:numId w:val="1"/>
        </w:numPr>
      </w:pPr>
      <w:r>
        <w:t>…Unsere enge Anbindung an…</w:t>
      </w:r>
    </w:p>
    <w:p w14:paraId="5C5A1634" w14:textId="77777777" w:rsidR="005F1913" w:rsidRDefault="004A00FF">
      <w:pPr>
        <w:numPr>
          <w:ilvl w:val="0"/>
          <w:numId w:val="1"/>
        </w:numPr>
        <w:spacing w:after="200"/>
      </w:pPr>
      <w:r>
        <w:t>…Unsere Partnerschaft mit…</w:t>
      </w:r>
    </w:p>
    <w:p w14:paraId="0712AAAD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(max. 500 Zeichen) </w:t>
      </w:r>
    </w:p>
    <w:p w14:paraId="722A63E5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Deine Antwort: </w:t>
      </w:r>
    </w:p>
    <w:p w14:paraId="5F47391B" w14:textId="77777777" w:rsidR="005F1913" w:rsidRDefault="005F1913">
      <w:pPr>
        <w:spacing w:after="200"/>
        <w:rPr>
          <w:b/>
          <w:sz w:val="32"/>
          <w:szCs w:val="32"/>
        </w:rPr>
      </w:pPr>
    </w:p>
    <w:p w14:paraId="4A66B6D2" w14:textId="77777777" w:rsidR="005F1913" w:rsidRDefault="005F1913">
      <w:pPr>
        <w:spacing w:after="200"/>
        <w:rPr>
          <w:b/>
          <w:sz w:val="32"/>
          <w:szCs w:val="32"/>
        </w:rPr>
      </w:pPr>
    </w:p>
    <w:p w14:paraId="61807359" w14:textId="77777777" w:rsidR="005F1913" w:rsidRDefault="005F1913">
      <w:pPr>
        <w:spacing w:after="200"/>
        <w:rPr>
          <w:b/>
          <w:sz w:val="32"/>
          <w:szCs w:val="32"/>
        </w:rPr>
      </w:pPr>
    </w:p>
    <w:p w14:paraId="17D60E1A" w14:textId="77777777" w:rsidR="005F1913" w:rsidRDefault="004A00FF">
      <w:pPr>
        <w:spacing w:after="200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B)</w:t>
      </w: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OUTPUT </w:t>
      </w:r>
    </w:p>
    <w:p w14:paraId="09E7BD16" w14:textId="77777777" w:rsidR="005F1913" w:rsidRDefault="004A00FF">
      <w:pPr>
        <w:rPr>
          <w:sz w:val="24"/>
          <w:szCs w:val="24"/>
        </w:rPr>
      </w:pPr>
      <w:r>
        <w:rPr>
          <w:sz w:val="24"/>
          <w:szCs w:val="24"/>
        </w:rPr>
        <w:t>Welche konkreten Aktivitäten und Maßnahmen möchten wir anbieten / durchführen?</w:t>
      </w:r>
    </w:p>
    <w:p w14:paraId="1A4DACF7" w14:textId="77777777" w:rsidR="005F1913" w:rsidRDefault="004A00FF">
      <w:pPr>
        <w:rPr>
          <w:sz w:val="24"/>
          <w:szCs w:val="24"/>
        </w:rPr>
      </w:pPr>
      <w:r>
        <w:rPr>
          <w:sz w:val="24"/>
          <w:szCs w:val="24"/>
        </w:rPr>
        <w:t xml:space="preserve">Unsere erbrachten Leistungen sollen </w:t>
      </w:r>
      <w:r>
        <w:rPr>
          <w:sz w:val="24"/>
          <w:szCs w:val="24"/>
        </w:rPr>
        <w:t>sein…</w:t>
      </w:r>
    </w:p>
    <w:p w14:paraId="30F14D82" w14:textId="77777777" w:rsidR="005F1913" w:rsidRDefault="005F1913">
      <w:pPr>
        <w:rPr>
          <w:sz w:val="24"/>
          <w:szCs w:val="24"/>
        </w:rPr>
      </w:pPr>
    </w:p>
    <w:p w14:paraId="34373C89" w14:textId="77777777" w:rsidR="005F1913" w:rsidRDefault="004A00FF">
      <w:pPr>
        <w:ind w:left="1080"/>
      </w:pPr>
      <w:r>
        <w:t>…Workshops zum Thema…</w:t>
      </w:r>
    </w:p>
    <w:p w14:paraId="461A121C" w14:textId="77777777" w:rsidR="005F1913" w:rsidRDefault="004A00FF">
      <w:pPr>
        <w:ind w:left="1080"/>
      </w:pPr>
      <w:r>
        <w:t>…Beratungsgespräche mit Schwerpunkt…</w:t>
      </w:r>
    </w:p>
    <w:p w14:paraId="71359ACE" w14:textId="77777777" w:rsidR="005F1913" w:rsidRDefault="004A00FF">
      <w:pPr>
        <w:ind w:left="1080"/>
      </w:pPr>
      <w:r>
        <w:t>…Öffentlichkeitswirksame Aktionen…</w:t>
      </w:r>
    </w:p>
    <w:p w14:paraId="3080BA7C" w14:textId="77777777" w:rsidR="005F1913" w:rsidRDefault="004A00FF">
      <w:pPr>
        <w:ind w:left="1080"/>
      </w:pPr>
      <w:r>
        <w:t>…Kontaktaufbau zu den Institutionen…</w:t>
      </w:r>
    </w:p>
    <w:p w14:paraId="557F0561" w14:textId="77777777" w:rsidR="005F1913" w:rsidRDefault="004A00FF">
      <w:pPr>
        <w:ind w:left="1080"/>
      </w:pPr>
      <w:r>
        <w:t>…Prozessbegleitung mit Schwerpunkt…</w:t>
      </w:r>
    </w:p>
    <w:p w14:paraId="04FE4E62" w14:textId="77777777" w:rsidR="005F1913" w:rsidRDefault="004A00FF">
      <w:pPr>
        <w:ind w:left="1080"/>
      </w:pPr>
      <w:r>
        <w:t>…Konzerte, Lesungen, Begegnungen…</w:t>
      </w:r>
    </w:p>
    <w:p w14:paraId="2B11A78C" w14:textId="77777777" w:rsidR="005F1913" w:rsidRDefault="004A00FF">
      <w:pPr>
        <w:ind w:left="1080"/>
      </w:pPr>
      <w:r>
        <w:t>…Kampagnen, Aktionen…</w:t>
      </w:r>
    </w:p>
    <w:p w14:paraId="5F556433" w14:textId="77777777" w:rsidR="005F1913" w:rsidRDefault="004A00FF">
      <w:pPr>
        <w:ind w:left="1080"/>
      </w:pPr>
      <w:r>
        <w:t>…Publikationen…</w:t>
      </w:r>
    </w:p>
    <w:p w14:paraId="69F1D729" w14:textId="77777777" w:rsidR="005F1913" w:rsidRDefault="005F1913">
      <w:pPr>
        <w:rPr>
          <w:sz w:val="24"/>
          <w:szCs w:val="24"/>
        </w:rPr>
      </w:pPr>
    </w:p>
    <w:p w14:paraId="7DD8298A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>(max. 500 Zeichen)</w:t>
      </w:r>
    </w:p>
    <w:p w14:paraId="68BE97AE" w14:textId="366B24FF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Deine Antwort: </w:t>
      </w:r>
    </w:p>
    <w:p w14:paraId="47771364" w14:textId="77777777" w:rsidR="00A91F88" w:rsidRDefault="00A91F88">
      <w:pPr>
        <w:spacing w:after="200"/>
        <w:rPr>
          <w:sz w:val="24"/>
          <w:szCs w:val="24"/>
        </w:rPr>
      </w:pPr>
    </w:p>
    <w:p w14:paraId="72CDD47C" w14:textId="77777777" w:rsidR="005F1913" w:rsidRDefault="004A00FF">
      <w:pPr>
        <w:spacing w:after="20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C )</w:t>
      </w:r>
      <w:proofErr w:type="gramEnd"/>
      <w:r>
        <w:rPr>
          <w:b/>
          <w:sz w:val="32"/>
          <w:szCs w:val="32"/>
        </w:rPr>
        <w:t xml:space="preserve"> OUTCOMES</w:t>
      </w:r>
    </w:p>
    <w:p w14:paraId="5D5D96ED" w14:textId="77777777" w:rsidR="005F1913" w:rsidRDefault="004A00FF">
      <w:pPr>
        <w:numPr>
          <w:ilvl w:val="0"/>
          <w:numId w:val="1"/>
        </w:numPr>
      </w:pPr>
      <w:r>
        <w:t>Wie können wir die unmittelbare Wirkung unserer Aktivitäten beschreiben?</w:t>
      </w:r>
    </w:p>
    <w:p w14:paraId="6A73E1EE" w14:textId="77777777" w:rsidR="005F1913" w:rsidRDefault="004A00FF">
      <w:pPr>
        <w:numPr>
          <w:ilvl w:val="0"/>
          <w:numId w:val="1"/>
        </w:numPr>
      </w:pPr>
      <w:r>
        <w:t xml:space="preserve">Welche Personen und </w:t>
      </w:r>
      <w:proofErr w:type="spellStart"/>
      <w:r>
        <w:t>wieviele</w:t>
      </w:r>
      <w:proofErr w:type="spellEnd"/>
      <w:r>
        <w:t xml:space="preserve"> sollen von unseren Aktivitäten profitieren?</w:t>
      </w:r>
    </w:p>
    <w:p w14:paraId="7AAF4D83" w14:textId="77777777" w:rsidR="005F1913" w:rsidRDefault="004A00FF">
      <w:pPr>
        <w:numPr>
          <w:ilvl w:val="0"/>
          <w:numId w:val="1"/>
        </w:numPr>
      </w:pPr>
      <w:r>
        <w:t>Welches neues Wissen / welche Fertigkeiten kö</w:t>
      </w:r>
      <w:r>
        <w:t xml:space="preserve">nnen wir </w:t>
      </w:r>
      <w:proofErr w:type="gramStart"/>
      <w:r>
        <w:t>vermitteln ?</w:t>
      </w:r>
      <w:proofErr w:type="gramEnd"/>
    </w:p>
    <w:p w14:paraId="323D8391" w14:textId="77777777" w:rsidR="005F1913" w:rsidRDefault="004A00FF">
      <w:pPr>
        <w:numPr>
          <w:ilvl w:val="0"/>
          <w:numId w:val="1"/>
        </w:numPr>
        <w:spacing w:after="200"/>
      </w:pPr>
      <w:r>
        <w:t>Was werden wir selbst lernen? Wo „bereichern“ uns die Aktivitäten?</w:t>
      </w:r>
    </w:p>
    <w:p w14:paraId="7CED1795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>(max. 500 Zeichen)</w:t>
      </w:r>
    </w:p>
    <w:p w14:paraId="2EAE9B07" w14:textId="77777777" w:rsidR="005F1913" w:rsidRDefault="004A00FF">
      <w:pPr>
        <w:spacing w:after="200"/>
      </w:pPr>
      <w:r>
        <w:rPr>
          <w:sz w:val="24"/>
          <w:szCs w:val="24"/>
        </w:rPr>
        <w:t xml:space="preserve">Deine Antwort: </w:t>
      </w:r>
    </w:p>
    <w:p w14:paraId="7B7E2498" w14:textId="77777777" w:rsidR="005F1913" w:rsidRDefault="005F1913">
      <w:pPr>
        <w:spacing w:after="200"/>
        <w:rPr>
          <w:b/>
          <w:sz w:val="28"/>
          <w:szCs w:val="28"/>
        </w:rPr>
      </w:pPr>
    </w:p>
    <w:p w14:paraId="314EDF3E" w14:textId="77777777" w:rsidR="005F1913" w:rsidRDefault="005F1913">
      <w:pPr>
        <w:spacing w:after="200"/>
        <w:rPr>
          <w:b/>
          <w:sz w:val="28"/>
          <w:szCs w:val="28"/>
        </w:rPr>
      </w:pPr>
    </w:p>
    <w:p w14:paraId="39D72976" w14:textId="77777777" w:rsidR="005F1913" w:rsidRDefault="005F1913">
      <w:pPr>
        <w:spacing w:after="200"/>
        <w:rPr>
          <w:b/>
          <w:sz w:val="28"/>
          <w:szCs w:val="28"/>
        </w:rPr>
      </w:pPr>
    </w:p>
    <w:p w14:paraId="0E5E68D7" w14:textId="77777777" w:rsidR="005F1913" w:rsidRDefault="005F1913">
      <w:pPr>
        <w:spacing w:after="200"/>
        <w:rPr>
          <w:b/>
          <w:sz w:val="28"/>
          <w:szCs w:val="28"/>
        </w:rPr>
      </w:pPr>
    </w:p>
    <w:p w14:paraId="56E8B2D5" w14:textId="77777777" w:rsidR="005F1913" w:rsidRDefault="005F1913">
      <w:pPr>
        <w:spacing w:after="200"/>
        <w:rPr>
          <w:b/>
          <w:sz w:val="28"/>
          <w:szCs w:val="28"/>
        </w:rPr>
      </w:pPr>
    </w:p>
    <w:p w14:paraId="38216E18" w14:textId="77777777" w:rsidR="005F1913" w:rsidRDefault="004A00FF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C)</w:t>
      </w:r>
      <w:r>
        <w:rPr>
          <w:b/>
          <w:sz w:val="32"/>
          <w:szCs w:val="32"/>
        </w:rPr>
        <w:t xml:space="preserve"> IMPACT</w:t>
      </w:r>
    </w:p>
    <w:p w14:paraId="75896AF4" w14:textId="77777777" w:rsidR="005F1913" w:rsidRDefault="004A00F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Welche Wirkung wollen wir mit unseren Aktivitäten erreichen?                                              (Auf individueller - / Quartiers- / Stadt-/ Gesellschaftlicher Ebene.)</w:t>
      </w:r>
    </w:p>
    <w:p w14:paraId="33D9037C" w14:textId="77777777" w:rsidR="005F1913" w:rsidRDefault="004A00F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Unsere Aktivitäten sollen dazu beitragen, dass…….                              </w:t>
      </w:r>
      <w:r>
        <w:rPr>
          <w:sz w:val="20"/>
          <w:szCs w:val="20"/>
        </w:rPr>
        <w:t xml:space="preserve">                                      (Förderung Streitkultur / Förderung Antirassismus / Stärkung demokratischer </w:t>
      </w:r>
      <w:proofErr w:type="gramStart"/>
      <w:r>
        <w:rPr>
          <w:sz w:val="20"/>
          <w:szCs w:val="20"/>
        </w:rPr>
        <w:t>Teilhabe….</w:t>
      </w:r>
      <w:proofErr w:type="gramEnd"/>
      <w:r>
        <w:rPr>
          <w:sz w:val="20"/>
          <w:szCs w:val="20"/>
        </w:rPr>
        <w:t>)</w:t>
      </w:r>
    </w:p>
    <w:p w14:paraId="276774CE" w14:textId="77777777" w:rsidR="005F1913" w:rsidRDefault="004A00F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Welchen Mehrwert für das Zusammenleben unterschiedlicher Menschen wollen wir erreichen?</w:t>
      </w:r>
    </w:p>
    <w:p w14:paraId="46F8C49F" w14:textId="77777777" w:rsidR="005F1913" w:rsidRDefault="004A00F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Was würde fehlen, wenn es unsere Aktivitäten nicht geben würde?</w:t>
      </w:r>
    </w:p>
    <w:p w14:paraId="509BF408" w14:textId="77777777" w:rsidR="005F1913" w:rsidRDefault="004A00FF">
      <w:pPr>
        <w:numPr>
          <w:ilvl w:val="0"/>
          <w:numId w:val="1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>Was passiert, wenn unsere Aktivitäten schnell wieder eingestellt würden?</w:t>
      </w:r>
    </w:p>
    <w:p w14:paraId="09EDC2CE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>(max. 500 Zeichen)</w:t>
      </w:r>
    </w:p>
    <w:p w14:paraId="015721E5" w14:textId="77777777" w:rsidR="005F1913" w:rsidRDefault="004A00FF">
      <w:pPr>
        <w:spacing w:after="200"/>
        <w:rPr>
          <w:b/>
          <w:sz w:val="32"/>
          <w:szCs w:val="32"/>
        </w:rPr>
      </w:pPr>
      <w:r>
        <w:rPr>
          <w:sz w:val="24"/>
          <w:szCs w:val="24"/>
        </w:rPr>
        <w:t>Deine Antwor</w:t>
      </w:r>
      <w:r>
        <w:rPr>
          <w:sz w:val="24"/>
          <w:szCs w:val="24"/>
        </w:rPr>
        <w:t xml:space="preserve">t: </w:t>
      </w:r>
    </w:p>
    <w:p w14:paraId="06BC057E" w14:textId="77777777" w:rsidR="005F1913" w:rsidRDefault="005F1913">
      <w:pPr>
        <w:spacing w:after="200"/>
        <w:rPr>
          <w:b/>
          <w:sz w:val="32"/>
          <w:szCs w:val="32"/>
        </w:rPr>
      </w:pPr>
    </w:p>
    <w:p w14:paraId="762B6832" w14:textId="77777777" w:rsidR="005F1913" w:rsidRDefault="004A00FF">
      <w:pPr>
        <w:spacing w:after="200"/>
        <w:rPr>
          <w:b/>
          <w:sz w:val="32"/>
          <w:szCs w:val="32"/>
        </w:rPr>
      </w:pPr>
      <w:r>
        <w:rPr>
          <w:b/>
          <w:sz w:val="32"/>
          <w:szCs w:val="32"/>
        </w:rPr>
        <w:t>E) Offenheit für Veränderungen</w:t>
      </w:r>
    </w:p>
    <w:p w14:paraId="7A493F0F" w14:textId="77777777" w:rsidR="005F1913" w:rsidRDefault="004A00FF">
      <w:pPr>
        <w:numPr>
          <w:ilvl w:val="0"/>
          <w:numId w:val="1"/>
        </w:numPr>
      </w:pPr>
      <w:r>
        <w:t>Welche Herausforderungen können sich im Laufe unserer Aktivitäten ergeben?</w:t>
      </w:r>
    </w:p>
    <w:p w14:paraId="67051277" w14:textId="77777777" w:rsidR="005F1913" w:rsidRDefault="004A00FF">
      <w:pPr>
        <w:numPr>
          <w:ilvl w:val="0"/>
          <w:numId w:val="1"/>
        </w:numPr>
      </w:pPr>
      <w:r>
        <w:t>In welche Richtung können sich unsere Aktivitäten verschieben?</w:t>
      </w:r>
    </w:p>
    <w:p w14:paraId="48A24E59" w14:textId="77777777" w:rsidR="005F1913" w:rsidRDefault="004A00FF">
      <w:pPr>
        <w:numPr>
          <w:ilvl w:val="0"/>
          <w:numId w:val="1"/>
        </w:numPr>
      </w:pPr>
      <w:r>
        <w:t>Welche neuen Unterstützungsnotwendigkeiten könnten entstehen?</w:t>
      </w:r>
    </w:p>
    <w:p w14:paraId="15A4947C" w14:textId="77777777" w:rsidR="005F1913" w:rsidRDefault="004A00FF">
      <w:pPr>
        <w:numPr>
          <w:ilvl w:val="0"/>
          <w:numId w:val="1"/>
        </w:numPr>
      </w:pPr>
      <w:r>
        <w:t xml:space="preserve">Welche Konsequenzen </w:t>
      </w:r>
      <w:r>
        <w:t>würden wir ziehen?</w:t>
      </w:r>
    </w:p>
    <w:p w14:paraId="65E11EF4" w14:textId="77777777" w:rsidR="005F1913" w:rsidRDefault="004A00FF">
      <w:pPr>
        <w:numPr>
          <w:ilvl w:val="0"/>
          <w:numId w:val="1"/>
        </w:numPr>
      </w:pPr>
      <w:proofErr w:type="gramStart"/>
      <w:r>
        <w:t>Welches Bedeutung</w:t>
      </w:r>
      <w:proofErr w:type="gramEnd"/>
      <w:r>
        <w:t xml:space="preserve"> hat für uns Feedback?</w:t>
      </w:r>
    </w:p>
    <w:p w14:paraId="086D628B" w14:textId="77777777" w:rsidR="005F1913" w:rsidRDefault="004A00FF">
      <w:pPr>
        <w:numPr>
          <w:ilvl w:val="0"/>
          <w:numId w:val="1"/>
        </w:numPr>
      </w:pPr>
      <w:r>
        <w:t>Was wollen wir als Erstes konkret tun?</w:t>
      </w:r>
    </w:p>
    <w:p w14:paraId="676A1130" w14:textId="77777777" w:rsidR="005F1913" w:rsidRDefault="004A00FF">
      <w:pPr>
        <w:numPr>
          <w:ilvl w:val="0"/>
          <w:numId w:val="1"/>
        </w:numPr>
      </w:pPr>
      <w:r>
        <w:t>Wo möchten wir in 6 Monaten stehen?</w:t>
      </w:r>
    </w:p>
    <w:p w14:paraId="6B223C18" w14:textId="77777777" w:rsidR="005F1913" w:rsidRDefault="004A00FF">
      <w:pPr>
        <w:numPr>
          <w:ilvl w:val="0"/>
          <w:numId w:val="1"/>
        </w:numPr>
      </w:pPr>
      <w:r>
        <w:t>Wie wollen wir uns nachhaltig finanzieren?</w:t>
      </w:r>
    </w:p>
    <w:p w14:paraId="1B6866DF" w14:textId="77777777" w:rsidR="005F1913" w:rsidRDefault="004A00FF">
      <w:pPr>
        <w:numPr>
          <w:ilvl w:val="0"/>
          <w:numId w:val="1"/>
        </w:numPr>
      </w:pPr>
      <w:r>
        <w:t>Welche Partnerschaften möchten wir eingehen?</w:t>
      </w:r>
    </w:p>
    <w:p w14:paraId="0F3F401F" w14:textId="77777777" w:rsidR="005F1913" w:rsidRDefault="005F1913">
      <w:pPr>
        <w:spacing w:after="200"/>
        <w:rPr>
          <w:sz w:val="24"/>
          <w:szCs w:val="24"/>
        </w:rPr>
      </w:pPr>
    </w:p>
    <w:p w14:paraId="088BA734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>(max. 500 Zeichen)</w:t>
      </w:r>
    </w:p>
    <w:p w14:paraId="709A235F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>Deine Antwort:</w:t>
      </w:r>
      <w:r>
        <w:rPr>
          <w:sz w:val="24"/>
          <w:szCs w:val="24"/>
        </w:rPr>
        <w:t xml:space="preserve"> </w:t>
      </w:r>
    </w:p>
    <w:p w14:paraId="644BD72A" w14:textId="77777777" w:rsidR="005F1913" w:rsidRDefault="004A00FF">
      <w:pPr>
        <w:spacing w:after="200"/>
        <w:rPr>
          <w:b/>
          <w:sz w:val="36"/>
          <w:szCs w:val="36"/>
          <w:u w:val="single"/>
        </w:rPr>
      </w:pPr>
      <w:r>
        <w:br w:type="page"/>
      </w:r>
    </w:p>
    <w:p w14:paraId="4C8A5693" w14:textId="77777777" w:rsidR="005F1913" w:rsidRDefault="004A00FF">
      <w:pPr>
        <w:spacing w:after="20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Finanzierungsplanung</w:t>
      </w:r>
    </w:p>
    <w:p w14:paraId="722829F4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>Name des Vereins/ der Organisation/ der Initiative/ der aktivistischen Person:</w:t>
      </w:r>
    </w:p>
    <w:p w14:paraId="09DE6CB5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>Projekttitel:</w:t>
      </w:r>
    </w:p>
    <w:p w14:paraId="34FD00FF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>Projektzeitraum:</w:t>
      </w:r>
    </w:p>
    <w:p w14:paraId="691BF4AD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>Ansprechpartner*innen (mit Anschrift und E-Mail-Adresse):</w:t>
      </w:r>
    </w:p>
    <w:p w14:paraId="708679F8" w14:textId="77777777" w:rsidR="005F1913" w:rsidRDefault="005F1913">
      <w:pPr>
        <w:spacing w:after="200"/>
      </w:pPr>
    </w:p>
    <w:p w14:paraId="72021939" w14:textId="77777777" w:rsidR="005F1913" w:rsidRDefault="004A00FF">
      <w:pPr>
        <w:spacing w:after="200"/>
        <w:rPr>
          <w:sz w:val="24"/>
          <w:szCs w:val="24"/>
        </w:rPr>
      </w:pPr>
      <w:r>
        <w:rPr>
          <w:sz w:val="24"/>
          <w:szCs w:val="24"/>
        </w:rPr>
        <w:t>Die Zuwendung soll wie folgt verwandt werden: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70"/>
        <w:gridCol w:w="3071"/>
        <w:gridCol w:w="3071"/>
      </w:tblGrid>
      <w:tr w:rsidR="005F1913" w14:paraId="1A225528" w14:textId="77777777">
        <w:trPr>
          <w:trHeight w:val="659"/>
        </w:trPr>
        <w:tc>
          <w:tcPr>
            <w:tcW w:w="3070" w:type="dxa"/>
          </w:tcPr>
          <w:p w14:paraId="558EA2E8" w14:textId="77777777" w:rsidR="005F1913" w:rsidRDefault="004A00FF">
            <w:pPr>
              <w:jc w:val="center"/>
              <w:rPr>
                <w:b/>
              </w:rPr>
            </w:pPr>
            <w:r>
              <w:rPr>
                <w:b/>
              </w:rPr>
              <w:t>Position (z.B. Honorar)</w:t>
            </w:r>
          </w:p>
        </w:tc>
        <w:tc>
          <w:tcPr>
            <w:tcW w:w="3071" w:type="dxa"/>
          </w:tcPr>
          <w:p w14:paraId="5C0C7A38" w14:textId="77777777" w:rsidR="005F1913" w:rsidRDefault="004A00FF">
            <w:pPr>
              <w:jc w:val="center"/>
              <w:rPr>
                <w:b/>
              </w:rPr>
            </w:pPr>
            <w:r>
              <w:rPr>
                <w:b/>
              </w:rPr>
              <w:t xml:space="preserve">Beschreibung </w:t>
            </w:r>
            <w:r>
              <w:rPr>
                <w:b/>
              </w:rPr>
              <w:br/>
              <w:t>(z.B. Workshop von x für y u. Zeitraum z)</w:t>
            </w:r>
          </w:p>
        </w:tc>
        <w:tc>
          <w:tcPr>
            <w:tcW w:w="3071" w:type="dxa"/>
          </w:tcPr>
          <w:p w14:paraId="65B98B4F" w14:textId="77777777" w:rsidR="005F1913" w:rsidRDefault="004A00FF">
            <w:pPr>
              <w:jc w:val="center"/>
              <w:rPr>
                <w:b/>
              </w:rPr>
            </w:pPr>
            <w:r>
              <w:rPr>
                <w:b/>
              </w:rPr>
              <w:t>Verausgabte Summe</w:t>
            </w:r>
          </w:p>
        </w:tc>
      </w:tr>
      <w:tr w:rsidR="005F1913" w14:paraId="5D03F7BF" w14:textId="77777777">
        <w:trPr>
          <w:trHeight w:val="680"/>
        </w:trPr>
        <w:tc>
          <w:tcPr>
            <w:tcW w:w="3070" w:type="dxa"/>
          </w:tcPr>
          <w:p w14:paraId="322991E2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7FCE6756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2C5F3F16" w14:textId="77777777" w:rsidR="005F1913" w:rsidRDefault="005F1913">
            <w:pPr>
              <w:rPr>
                <w:b/>
              </w:rPr>
            </w:pPr>
          </w:p>
        </w:tc>
      </w:tr>
      <w:tr w:rsidR="005F1913" w14:paraId="46104755" w14:textId="77777777">
        <w:trPr>
          <w:trHeight w:val="680"/>
        </w:trPr>
        <w:tc>
          <w:tcPr>
            <w:tcW w:w="3070" w:type="dxa"/>
          </w:tcPr>
          <w:p w14:paraId="7C444289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61B96E0A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21BF619B" w14:textId="77777777" w:rsidR="005F1913" w:rsidRDefault="005F1913">
            <w:pPr>
              <w:rPr>
                <w:b/>
              </w:rPr>
            </w:pPr>
          </w:p>
        </w:tc>
      </w:tr>
      <w:tr w:rsidR="005F1913" w14:paraId="47C46320" w14:textId="77777777">
        <w:trPr>
          <w:trHeight w:val="680"/>
        </w:trPr>
        <w:tc>
          <w:tcPr>
            <w:tcW w:w="3070" w:type="dxa"/>
          </w:tcPr>
          <w:p w14:paraId="798D616A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3FDF2209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6E2976ED" w14:textId="77777777" w:rsidR="005F1913" w:rsidRDefault="005F1913">
            <w:pPr>
              <w:rPr>
                <w:b/>
              </w:rPr>
            </w:pPr>
          </w:p>
        </w:tc>
      </w:tr>
      <w:tr w:rsidR="005F1913" w14:paraId="32D76C07" w14:textId="77777777">
        <w:trPr>
          <w:trHeight w:val="680"/>
        </w:trPr>
        <w:tc>
          <w:tcPr>
            <w:tcW w:w="3070" w:type="dxa"/>
          </w:tcPr>
          <w:p w14:paraId="541B945F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4117E0DF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4C1A951E" w14:textId="77777777" w:rsidR="005F1913" w:rsidRDefault="005F1913">
            <w:pPr>
              <w:rPr>
                <w:b/>
              </w:rPr>
            </w:pPr>
          </w:p>
        </w:tc>
      </w:tr>
      <w:tr w:rsidR="005F1913" w14:paraId="655FC878" w14:textId="77777777">
        <w:trPr>
          <w:trHeight w:val="680"/>
        </w:trPr>
        <w:tc>
          <w:tcPr>
            <w:tcW w:w="3070" w:type="dxa"/>
          </w:tcPr>
          <w:p w14:paraId="0D581101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0690F948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02B7EF30" w14:textId="77777777" w:rsidR="005F1913" w:rsidRDefault="005F1913">
            <w:pPr>
              <w:rPr>
                <w:b/>
              </w:rPr>
            </w:pPr>
          </w:p>
        </w:tc>
      </w:tr>
      <w:tr w:rsidR="005F1913" w14:paraId="400383B8" w14:textId="77777777">
        <w:trPr>
          <w:trHeight w:val="680"/>
        </w:trPr>
        <w:tc>
          <w:tcPr>
            <w:tcW w:w="3070" w:type="dxa"/>
          </w:tcPr>
          <w:p w14:paraId="269AA11A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15233671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02EC5848" w14:textId="77777777" w:rsidR="005F1913" w:rsidRDefault="005F1913">
            <w:pPr>
              <w:rPr>
                <w:b/>
              </w:rPr>
            </w:pPr>
          </w:p>
        </w:tc>
      </w:tr>
      <w:tr w:rsidR="005F1913" w14:paraId="194AABC3" w14:textId="77777777">
        <w:trPr>
          <w:trHeight w:val="680"/>
        </w:trPr>
        <w:tc>
          <w:tcPr>
            <w:tcW w:w="3070" w:type="dxa"/>
          </w:tcPr>
          <w:p w14:paraId="61E10136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0FF85D85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4628762E" w14:textId="77777777" w:rsidR="005F1913" w:rsidRDefault="005F1913">
            <w:pPr>
              <w:rPr>
                <w:b/>
              </w:rPr>
            </w:pPr>
          </w:p>
        </w:tc>
      </w:tr>
      <w:tr w:rsidR="005F1913" w14:paraId="1CE5A0B8" w14:textId="77777777">
        <w:trPr>
          <w:trHeight w:val="680"/>
        </w:trPr>
        <w:tc>
          <w:tcPr>
            <w:tcW w:w="3070" w:type="dxa"/>
          </w:tcPr>
          <w:p w14:paraId="60AC24A4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47068863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60AB0B84" w14:textId="77777777" w:rsidR="005F1913" w:rsidRDefault="005F1913">
            <w:pPr>
              <w:rPr>
                <w:b/>
              </w:rPr>
            </w:pPr>
          </w:p>
        </w:tc>
      </w:tr>
      <w:tr w:rsidR="005F1913" w14:paraId="1BBD6A10" w14:textId="77777777">
        <w:trPr>
          <w:trHeight w:val="680"/>
        </w:trPr>
        <w:tc>
          <w:tcPr>
            <w:tcW w:w="3070" w:type="dxa"/>
          </w:tcPr>
          <w:p w14:paraId="30537D8C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0E044160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544CA75C" w14:textId="77777777" w:rsidR="005F1913" w:rsidRDefault="005F1913">
            <w:pPr>
              <w:rPr>
                <w:b/>
              </w:rPr>
            </w:pPr>
          </w:p>
        </w:tc>
      </w:tr>
      <w:tr w:rsidR="005F1913" w14:paraId="3D56464B" w14:textId="77777777">
        <w:trPr>
          <w:trHeight w:val="680"/>
        </w:trPr>
        <w:tc>
          <w:tcPr>
            <w:tcW w:w="3070" w:type="dxa"/>
          </w:tcPr>
          <w:p w14:paraId="4C9AA208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6346EBEA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32D55623" w14:textId="77777777" w:rsidR="005F1913" w:rsidRDefault="005F1913">
            <w:pPr>
              <w:rPr>
                <w:b/>
              </w:rPr>
            </w:pPr>
          </w:p>
        </w:tc>
      </w:tr>
      <w:tr w:rsidR="005F1913" w14:paraId="3B0D8B8E" w14:textId="77777777">
        <w:trPr>
          <w:trHeight w:val="680"/>
        </w:trPr>
        <w:tc>
          <w:tcPr>
            <w:tcW w:w="3070" w:type="dxa"/>
          </w:tcPr>
          <w:p w14:paraId="31D39353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1CC79618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2FD5E060" w14:textId="77777777" w:rsidR="005F1913" w:rsidRDefault="005F1913">
            <w:pPr>
              <w:rPr>
                <w:b/>
              </w:rPr>
            </w:pPr>
          </w:p>
        </w:tc>
      </w:tr>
      <w:tr w:rsidR="005F1913" w14:paraId="7CFE3999" w14:textId="77777777">
        <w:trPr>
          <w:trHeight w:val="680"/>
        </w:trPr>
        <w:tc>
          <w:tcPr>
            <w:tcW w:w="3070" w:type="dxa"/>
          </w:tcPr>
          <w:p w14:paraId="11AFA7C5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1AC3FA99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6B7184BD" w14:textId="77777777" w:rsidR="005F1913" w:rsidRDefault="005F1913">
            <w:pPr>
              <w:rPr>
                <w:b/>
              </w:rPr>
            </w:pPr>
          </w:p>
        </w:tc>
      </w:tr>
      <w:tr w:rsidR="005F1913" w14:paraId="5C39361B" w14:textId="77777777">
        <w:trPr>
          <w:trHeight w:val="680"/>
        </w:trPr>
        <w:tc>
          <w:tcPr>
            <w:tcW w:w="3070" w:type="dxa"/>
          </w:tcPr>
          <w:p w14:paraId="3FF494FF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2504E290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477485AE" w14:textId="77777777" w:rsidR="005F1913" w:rsidRDefault="005F1913">
            <w:pPr>
              <w:rPr>
                <w:b/>
              </w:rPr>
            </w:pPr>
          </w:p>
        </w:tc>
      </w:tr>
      <w:tr w:rsidR="005F1913" w14:paraId="348E0533" w14:textId="77777777">
        <w:trPr>
          <w:trHeight w:val="680"/>
        </w:trPr>
        <w:tc>
          <w:tcPr>
            <w:tcW w:w="3070" w:type="dxa"/>
          </w:tcPr>
          <w:p w14:paraId="19DD981B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652105AB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3EE3645C" w14:textId="77777777" w:rsidR="005F1913" w:rsidRDefault="005F1913">
            <w:pPr>
              <w:rPr>
                <w:b/>
              </w:rPr>
            </w:pPr>
          </w:p>
        </w:tc>
      </w:tr>
      <w:tr w:rsidR="005F1913" w14:paraId="49739C08" w14:textId="77777777">
        <w:trPr>
          <w:trHeight w:val="680"/>
        </w:trPr>
        <w:tc>
          <w:tcPr>
            <w:tcW w:w="3070" w:type="dxa"/>
          </w:tcPr>
          <w:p w14:paraId="476A3EF5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51FE1724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1BCAADA0" w14:textId="77777777" w:rsidR="005F1913" w:rsidRDefault="005F1913">
            <w:pPr>
              <w:rPr>
                <w:b/>
              </w:rPr>
            </w:pPr>
          </w:p>
        </w:tc>
      </w:tr>
      <w:tr w:rsidR="005F1913" w14:paraId="0AC0A3E8" w14:textId="77777777">
        <w:trPr>
          <w:trHeight w:val="680"/>
        </w:trPr>
        <w:tc>
          <w:tcPr>
            <w:tcW w:w="3070" w:type="dxa"/>
          </w:tcPr>
          <w:p w14:paraId="7335AEA1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6D793A84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5EC6C6AC" w14:textId="77777777" w:rsidR="005F1913" w:rsidRDefault="005F1913">
            <w:pPr>
              <w:rPr>
                <w:b/>
              </w:rPr>
            </w:pPr>
          </w:p>
        </w:tc>
      </w:tr>
      <w:tr w:rsidR="005F1913" w14:paraId="119E2FBC" w14:textId="77777777">
        <w:trPr>
          <w:trHeight w:val="680"/>
        </w:trPr>
        <w:tc>
          <w:tcPr>
            <w:tcW w:w="3070" w:type="dxa"/>
          </w:tcPr>
          <w:p w14:paraId="1B5CB295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4E3BB38D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6364159E" w14:textId="77777777" w:rsidR="005F1913" w:rsidRDefault="005F1913">
            <w:pPr>
              <w:rPr>
                <w:b/>
              </w:rPr>
            </w:pPr>
          </w:p>
        </w:tc>
      </w:tr>
      <w:tr w:rsidR="005F1913" w14:paraId="199AB446" w14:textId="77777777">
        <w:trPr>
          <w:trHeight w:val="680"/>
        </w:trPr>
        <w:tc>
          <w:tcPr>
            <w:tcW w:w="3070" w:type="dxa"/>
          </w:tcPr>
          <w:p w14:paraId="7C99F0E5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38BB8AD6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0DCA0126" w14:textId="77777777" w:rsidR="005F1913" w:rsidRDefault="005F1913">
            <w:pPr>
              <w:rPr>
                <w:b/>
              </w:rPr>
            </w:pPr>
          </w:p>
        </w:tc>
      </w:tr>
      <w:tr w:rsidR="005F1913" w14:paraId="215A917B" w14:textId="77777777">
        <w:trPr>
          <w:trHeight w:val="680"/>
        </w:trPr>
        <w:tc>
          <w:tcPr>
            <w:tcW w:w="3070" w:type="dxa"/>
          </w:tcPr>
          <w:p w14:paraId="5F028E03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000EE5DB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5694B117" w14:textId="77777777" w:rsidR="005F1913" w:rsidRDefault="005F1913">
            <w:pPr>
              <w:rPr>
                <w:b/>
              </w:rPr>
            </w:pPr>
          </w:p>
        </w:tc>
      </w:tr>
      <w:tr w:rsidR="005F1913" w14:paraId="6BB8DC6A" w14:textId="77777777">
        <w:trPr>
          <w:trHeight w:val="680"/>
        </w:trPr>
        <w:tc>
          <w:tcPr>
            <w:tcW w:w="3070" w:type="dxa"/>
          </w:tcPr>
          <w:p w14:paraId="2A8BDFCC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53154CDB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73324CCA" w14:textId="77777777" w:rsidR="005F1913" w:rsidRDefault="005F1913">
            <w:pPr>
              <w:rPr>
                <w:b/>
              </w:rPr>
            </w:pPr>
          </w:p>
        </w:tc>
      </w:tr>
      <w:tr w:rsidR="005F1913" w14:paraId="2E4CD225" w14:textId="77777777">
        <w:trPr>
          <w:trHeight w:val="680"/>
        </w:trPr>
        <w:tc>
          <w:tcPr>
            <w:tcW w:w="3070" w:type="dxa"/>
          </w:tcPr>
          <w:p w14:paraId="2DECB23D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6C7E9F01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50A6E931" w14:textId="77777777" w:rsidR="005F1913" w:rsidRDefault="005F1913">
            <w:pPr>
              <w:rPr>
                <w:b/>
              </w:rPr>
            </w:pPr>
          </w:p>
        </w:tc>
      </w:tr>
      <w:tr w:rsidR="005F1913" w14:paraId="50390C73" w14:textId="77777777">
        <w:trPr>
          <w:trHeight w:val="680"/>
        </w:trPr>
        <w:tc>
          <w:tcPr>
            <w:tcW w:w="3070" w:type="dxa"/>
          </w:tcPr>
          <w:p w14:paraId="5426AB02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6A7B5633" w14:textId="77777777" w:rsidR="005F1913" w:rsidRDefault="005F1913">
            <w:pPr>
              <w:rPr>
                <w:b/>
              </w:rPr>
            </w:pPr>
          </w:p>
        </w:tc>
        <w:tc>
          <w:tcPr>
            <w:tcW w:w="3071" w:type="dxa"/>
          </w:tcPr>
          <w:p w14:paraId="18A6C0A4" w14:textId="77777777" w:rsidR="005F1913" w:rsidRDefault="005F1913">
            <w:pPr>
              <w:rPr>
                <w:b/>
              </w:rPr>
            </w:pPr>
          </w:p>
        </w:tc>
      </w:tr>
    </w:tbl>
    <w:p w14:paraId="379F6C72" w14:textId="77777777" w:rsidR="005F1913" w:rsidRDefault="005F1913">
      <w:pPr>
        <w:spacing w:after="200"/>
        <w:rPr>
          <w:b/>
          <w:sz w:val="24"/>
          <w:szCs w:val="24"/>
        </w:rPr>
      </w:pPr>
    </w:p>
    <w:p w14:paraId="7A1034FE" w14:textId="77777777" w:rsidR="005F1913" w:rsidRDefault="004A00FF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Ort, Datum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Rechtsverbindliche Unterschrift</w:t>
      </w:r>
    </w:p>
    <w:p w14:paraId="5ACDDD79" w14:textId="77777777" w:rsidR="005F1913" w:rsidRDefault="005F1913">
      <w:pPr>
        <w:spacing w:after="200"/>
        <w:rPr>
          <w:b/>
          <w:sz w:val="24"/>
          <w:szCs w:val="24"/>
        </w:rPr>
      </w:pPr>
    </w:p>
    <w:sectPr w:rsidR="005F191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6411" w14:textId="77777777" w:rsidR="004A00FF" w:rsidRDefault="004A00FF">
      <w:pPr>
        <w:spacing w:line="240" w:lineRule="auto"/>
      </w:pPr>
      <w:r>
        <w:separator/>
      </w:r>
    </w:p>
  </w:endnote>
  <w:endnote w:type="continuationSeparator" w:id="0">
    <w:p w14:paraId="16090891" w14:textId="77777777" w:rsidR="004A00FF" w:rsidRDefault="004A0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CEF2" w14:textId="77777777" w:rsidR="004A00FF" w:rsidRDefault="004A00FF">
      <w:pPr>
        <w:spacing w:line="240" w:lineRule="auto"/>
      </w:pPr>
      <w:r>
        <w:separator/>
      </w:r>
    </w:p>
  </w:footnote>
  <w:footnote w:type="continuationSeparator" w:id="0">
    <w:p w14:paraId="77EF8350" w14:textId="77777777" w:rsidR="004A00FF" w:rsidRDefault="004A00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D915" w14:textId="77777777" w:rsidR="005F1913" w:rsidRDefault="004A00FF">
    <w:pPr>
      <w:spacing w:after="160" w:line="259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114300" distB="114300" distL="114300" distR="114300" wp14:anchorId="4FEB8625" wp14:editId="19860AE4">
          <wp:extent cx="1848207" cy="103155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207" cy="1031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13BAB2" w14:textId="77777777" w:rsidR="005F1913" w:rsidRDefault="004A00FF">
    <w:pPr>
      <w:spacing w:after="160" w:line="259" w:lineRule="auto"/>
      <w:jc w:val="center"/>
      <w:rPr>
        <w:rFonts w:ascii="Calibri" w:eastAsia="Calibri" w:hAnsi="Calibri" w:cs="Calibri"/>
      </w:rPr>
    </w:pPr>
    <w:hyperlink r:id="rId2">
      <w:r>
        <w:rPr>
          <w:rFonts w:ascii="Calibri" w:eastAsia="Calibri" w:hAnsi="Calibri" w:cs="Calibri"/>
          <w:color w:val="1155CC"/>
          <w:u w:val="single"/>
        </w:rPr>
        <w:t>www.vielrespektzentrum.de</w:t>
      </w:r>
    </w:hyperlink>
  </w:p>
  <w:p w14:paraId="0FEDFDC2" w14:textId="77777777" w:rsidR="005F1913" w:rsidRDefault="004A00FF">
    <w:pPr>
      <w:spacing w:after="160" w:line="259" w:lineRule="auto"/>
      <w:jc w:val="center"/>
    </w:pPr>
    <w:proofErr w:type="spellStart"/>
    <w:r>
      <w:rPr>
        <w:rFonts w:ascii="Calibri" w:eastAsia="Calibri" w:hAnsi="Calibri" w:cs="Calibri"/>
      </w:rPr>
      <w:t>Rottstraße</w:t>
    </w:r>
    <w:proofErr w:type="spellEnd"/>
    <w:r>
      <w:rPr>
        <w:rFonts w:ascii="Calibri" w:eastAsia="Calibri" w:hAnsi="Calibri" w:cs="Calibri"/>
      </w:rPr>
      <w:t xml:space="preserve"> 24-26 – 45127 Essen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C4ADE"/>
    <w:multiLevelType w:val="multilevel"/>
    <w:tmpl w:val="B11AC7C4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913"/>
    <w:rsid w:val="004A00FF"/>
    <w:rsid w:val="005F1913"/>
    <w:rsid w:val="00A9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84A6"/>
  <w15:docId w15:val="{30B25F1E-978D-4459-A0BC-CD0FDA44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elrespektzentrum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oQKOETIKO3xo1j3bv/AZGCzDFQ==">AMUW2mWCpM9XuR4Qq/MV9zEH7YfN+Wl94+8nTOU1E+YBqagNUosrwNeslb6WSlvn562UnMeGC8hBX37iLz729HihVF3tDNHATmpxyskD/xUu8WfE/k/ixrBI4gezf2WX6Ew3edXPzwINMo9z/UVpnYb5fMZTXkUmqQ==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 Zeckra</cp:lastModifiedBy>
  <cp:revision>3</cp:revision>
  <dcterms:created xsi:type="dcterms:W3CDTF">2021-12-20T19:22:00Z</dcterms:created>
  <dcterms:modified xsi:type="dcterms:W3CDTF">2021-12-20T19:24:00Z</dcterms:modified>
</cp:coreProperties>
</file>