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12FD" w14:textId="77777777" w:rsidR="00A26424" w:rsidRDefault="00F478DB">
      <w:pPr>
        <w:pStyle w:val="berschrift2"/>
        <w:spacing w:after="200"/>
      </w:pPr>
      <w:bookmarkStart w:id="0" w:name="_heading=h.wr4bjnb6db9" w:colFirst="0" w:colLast="0"/>
      <w:bookmarkEnd w:id="0"/>
      <w:r>
        <w:t>Annex 5</w:t>
      </w:r>
    </w:p>
    <w:p w14:paraId="45115F82" w14:textId="77777777" w:rsidR="00A26424" w:rsidRDefault="00F478DB">
      <w:pPr>
        <w:pStyle w:val="berschrift2"/>
        <w:spacing w:after="200"/>
      </w:pPr>
      <w:bookmarkStart w:id="1" w:name="_heading=h.nxaqv61epe3p" w:colFirst="0" w:colLast="0"/>
      <w:bookmarkEnd w:id="1"/>
      <w:r>
        <w:t>Sachbericht</w:t>
      </w:r>
    </w:p>
    <w:p w14:paraId="4689D1C6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folgenden Leitfragen und Satzanfänge sind </w:t>
      </w:r>
      <w:r>
        <w:rPr>
          <w:b/>
          <w:sz w:val="24"/>
          <w:szCs w:val="24"/>
        </w:rPr>
        <w:t>exemplarisch</w:t>
      </w:r>
      <w:r>
        <w:rPr>
          <w:sz w:val="24"/>
          <w:szCs w:val="24"/>
        </w:rPr>
        <w:t>. Sie dienen der Konkretisierung. Ihr könnt sowohl diese Formulierungsvorschläge nutzen als auch selbstverständlich frei formulieren.</w:t>
      </w:r>
    </w:p>
    <w:p w14:paraId="304160B6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Name des Vereins/ der Organisation/ der Initiative/ der aktivistischen Person:</w:t>
      </w:r>
    </w:p>
    <w:p w14:paraId="57280068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14:paraId="34A46AE7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Projektzeitraum:</w:t>
      </w:r>
    </w:p>
    <w:p w14:paraId="22A5E095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Ansprechpart</w:t>
      </w:r>
      <w:r>
        <w:rPr>
          <w:sz w:val="24"/>
          <w:szCs w:val="24"/>
        </w:rPr>
        <w:t>ner*innen (mit Anschrift und E-Mail-Adresse):</w:t>
      </w:r>
    </w:p>
    <w:p w14:paraId="50A5849A" w14:textId="77777777" w:rsidR="00A26424" w:rsidRDefault="00A26424"/>
    <w:p w14:paraId="78DCE4EE" w14:textId="77777777" w:rsidR="00A26424" w:rsidRDefault="00F478DB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INPUT </w:t>
      </w:r>
    </w:p>
    <w:p w14:paraId="4D476842" w14:textId="77777777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>Was haben wir in unsere Aktivitäten investiert?</w:t>
      </w:r>
    </w:p>
    <w:p w14:paraId="47779819" w14:textId="77777777" w:rsidR="00A26424" w:rsidRDefault="00A26424">
      <w:pPr>
        <w:rPr>
          <w:sz w:val="24"/>
          <w:szCs w:val="24"/>
        </w:rPr>
      </w:pPr>
    </w:p>
    <w:p w14:paraId="5212D50B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…Unsere Fachkompetenz und langjährige Erfahrung in…</w:t>
      </w:r>
    </w:p>
    <w:p w14:paraId="3783D84B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…Unsere eigenen Präferenzen / eigene Identität…</w:t>
      </w:r>
    </w:p>
    <w:p w14:paraId="580D9228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…Unser Netzwerk bestehend aus…</w:t>
      </w:r>
    </w:p>
    <w:p w14:paraId="1BACEB5D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…Unsere eigenen Res</w:t>
      </w:r>
      <w:r>
        <w:rPr>
          <w:sz w:val="24"/>
          <w:szCs w:val="24"/>
        </w:rPr>
        <w:t>sourcen an…</w:t>
      </w:r>
    </w:p>
    <w:p w14:paraId="53CE18AA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…Die Organisation von…</w:t>
      </w:r>
    </w:p>
    <w:p w14:paraId="24950F58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…Unsere enge Anbindung an…</w:t>
      </w:r>
    </w:p>
    <w:p w14:paraId="057A77CB" w14:textId="77777777" w:rsidR="00A26424" w:rsidRDefault="00F478DB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…Unsere Partnerschaft mit…</w:t>
      </w:r>
    </w:p>
    <w:p w14:paraId="46524B89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5E28A7BA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Deine Antwort: </w:t>
      </w:r>
    </w:p>
    <w:p w14:paraId="58B7660E" w14:textId="77777777" w:rsidR="00A26424" w:rsidRDefault="00A26424">
      <w:pPr>
        <w:spacing w:after="200"/>
        <w:rPr>
          <w:b/>
          <w:sz w:val="32"/>
          <w:szCs w:val="32"/>
        </w:rPr>
      </w:pPr>
    </w:p>
    <w:p w14:paraId="0ED31EF9" w14:textId="77777777" w:rsidR="00A26424" w:rsidRDefault="00A26424">
      <w:pPr>
        <w:spacing w:after="200"/>
        <w:rPr>
          <w:b/>
          <w:sz w:val="32"/>
          <w:szCs w:val="32"/>
        </w:rPr>
      </w:pPr>
    </w:p>
    <w:p w14:paraId="545801E9" w14:textId="77777777" w:rsidR="00A26424" w:rsidRDefault="00A26424">
      <w:pPr>
        <w:spacing w:after="200"/>
        <w:rPr>
          <w:b/>
          <w:sz w:val="32"/>
          <w:szCs w:val="32"/>
        </w:rPr>
      </w:pPr>
    </w:p>
    <w:p w14:paraId="4F4E1E1C" w14:textId="77777777" w:rsidR="00A26424" w:rsidRDefault="00F478DB">
      <w:pPr>
        <w:spacing w:after="200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B)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OUTPUT  </w:t>
      </w:r>
    </w:p>
    <w:p w14:paraId="02E6098B" w14:textId="10A301B1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 xml:space="preserve">Welche konkreten Aktivitäten und Maßnahmen </w:t>
      </w:r>
      <w:r w:rsidR="000D5EE3">
        <w:rPr>
          <w:sz w:val="24"/>
          <w:szCs w:val="24"/>
        </w:rPr>
        <w:t>haben wir angeboten ?</w:t>
      </w:r>
    </w:p>
    <w:p w14:paraId="4E08C627" w14:textId="757408C7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 xml:space="preserve">Unsere erbrachten Leistungen </w:t>
      </w:r>
      <w:r w:rsidR="000D5EE3">
        <w:rPr>
          <w:sz w:val="24"/>
          <w:szCs w:val="24"/>
        </w:rPr>
        <w:t>waren</w:t>
      </w:r>
      <w:r>
        <w:rPr>
          <w:sz w:val="24"/>
          <w:szCs w:val="24"/>
        </w:rPr>
        <w:t>…</w:t>
      </w:r>
    </w:p>
    <w:p w14:paraId="41A6A9E6" w14:textId="77777777" w:rsidR="00A26424" w:rsidRDefault="00A26424">
      <w:pPr>
        <w:ind w:left="1080"/>
        <w:rPr>
          <w:sz w:val="24"/>
          <w:szCs w:val="24"/>
        </w:rPr>
      </w:pPr>
    </w:p>
    <w:p w14:paraId="31D0C455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…Workshops zum Thema…</w:t>
      </w:r>
    </w:p>
    <w:p w14:paraId="3108BA4F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…Beratungsgespräche mit Schwerpunkt…</w:t>
      </w:r>
    </w:p>
    <w:p w14:paraId="36E042D7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…Öffentlichkeitswirksame Aktionen…</w:t>
      </w:r>
    </w:p>
    <w:p w14:paraId="5470F949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…Kontaktaufbau zu den Institutionen…</w:t>
      </w:r>
    </w:p>
    <w:p w14:paraId="0D1854CB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…Prozessbegleitung mit Schwerpunkt…</w:t>
      </w:r>
    </w:p>
    <w:p w14:paraId="7979991A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…Konzerte, Lesungen, Begegnungen…</w:t>
      </w:r>
    </w:p>
    <w:p w14:paraId="48F384D6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…Kampagnen, Aktionen…</w:t>
      </w:r>
    </w:p>
    <w:p w14:paraId="413BF277" w14:textId="77777777" w:rsidR="00A26424" w:rsidRDefault="00F478DB">
      <w:pPr>
        <w:ind w:left="1080"/>
        <w:rPr>
          <w:sz w:val="24"/>
          <w:szCs w:val="24"/>
        </w:rPr>
      </w:pPr>
      <w:r>
        <w:rPr>
          <w:sz w:val="24"/>
          <w:szCs w:val="24"/>
        </w:rPr>
        <w:t>…Publikationen…</w:t>
      </w:r>
    </w:p>
    <w:p w14:paraId="33D18836" w14:textId="77777777" w:rsidR="00A26424" w:rsidRDefault="00A26424">
      <w:pPr>
        <w:ind w:left="1080"/>
        <w:rPr>
          <w:sz w:val="24"/>
          <w:szCs w:val="24"/>
        </w:rPr>
      </w:pPr>
    </w:p>
    <w:p w14:paraId="08635650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65F2F49B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Deine Antwort: </w:t>
      </w:r>
    </w:p>
    <w:p w14:paraId="349ECB55" w14:textId="77777777" w:rsidR="00A26424" w:rsidRDefault="00A26424">
      <w:pPr>
        <w:rPr>
          <w:sz w:val="24"/>
          <w:szCs w:val="24"/>
        </w:rPr>
      </w:pPr>
    </w:p>
    <w:p w14:paraId="4AEB3A5E" w14:textId="77777777" w:rsidR="00A26424" w:rsidRDefault="00F478DB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C) OUTCOMES</w:t>
      </w:r>
    </w:p>
    <w:p w14:paraId="3D2B14B8" w14:textId="77777777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>Wie können wir die Wirkung unserer Aktivitäten beschreiben?</w:t>
      </w:r>
    </w:p>
    <w:p w14:paraId="38C6B840" w14:textId="77777777" w:rsidR="00A26424" w:rsidRDefault="00A26424">
      <w:pPr>
        <w:rPr>
          <w:sz w:val="24"/>
          <w:szCs w:val="24"/>
        </w:rPr>
      </w:pPr>
    </w:p>
    <w:p w14:paraId="3A974E2F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Personen und wie viele haben von unseren Aktivitäten profitiert?</w:t>
      </w:r>
    </w:p>
    <w:p w14:paraId="599F403B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Welches neues Wissen / welche Fertigkeiten konnten wir ver</w:t>
      </w:r>
      <w:r>
        <w:rPr>
          <w:sz w:val="24"/>
          <w:szCs w:val="24"/>
        </w:rPr>
        <w:t>mitteln?</w:t>
      </w:r>
    </w:p>
    <w:p w14:paraId="4D700B7F" w14:textId="77777777" w:rsidR="00A26424" w:rsidRDefault="00F478DB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Was haben wir selbst gelernt? Wo haben uns unsere Aktivitäten bereichert?</w:t>
      </w:r>
    </w:p>
    <w:p w14:paraId="5E75EED6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6D587090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Deine Antwort: </w:t>
      </w:r>
    </w:p>
    <w:p w14:paraId="74E348EF" w14:textId="77777777" w:rsidR="00A26424" w:rsidRDefault="00A26424">
      <w:pPr>
        <w:spacing w:after="200"/>
        <w:rPr>
          <w:b/>
          <w:sz w:val="28"/>
          <w:szCs w:val="28"/>
        </w:rPr>
      </w:pPr>
    </w:p>
    <w:p w14:paraId="4E71E625" w14:textId="77777777" w:rsidR="00A26424" w:rsidRDefault="00A26424">
      <w:pPr>
        <w:spacing w:after="200"/>
        <w:rPr>
          <w:b/>
          <w:sz w:val="28"/>
          <w:szCs w:val="28"/>
        </w:rPr>
      </w:pPr>
    </w:p>
    <w:p w14:paraId="0296F3E2" w14:textId="77777777" w:rsidR="00A26424" w:rsidRDefault="00A26424">
      <w:pPr>
        <w:spacing w:after="200"/>
        <w:rPr>
          <w:b/>
          <w:sz w:val="28"/>
          <w:szCs w:val="28"/>
        </w:rPr>
      </w:pPr>
    </w:p>
    <w:p w14:paraId="7416E1CA" w14:textId="77777777" w:rsidR="00A26424" w:rsidRDefault="00A26424">
      <w:pPr>
        <w:spacing w:after="200"/>
        <w:rPr>
          <w:b/>
          <w:sz w:val="28"/>
          <w:szCs w:val="28"/>
        </w:rPr>
      </w:pPr>
    </w:p>
    <w:p w14:paraId="2CE10789" w14:textId="77777777" w:rsidR="00A26424" w:rsidRDefault="00A26424">
      <w:pPr>
        <w:spacing w:after="200"/>
        <w:rPr>
          <w:b/>
          <w:sz w:val="28"/>
          <w:szCs w:val="28"/>
        </w:rPr>
      </w:pPr>
    </w:p>
    <w:p w14:paraId="4FEAD4A1" w14:textId="77777777" w:rsidR="00A26424" w:rsidRDefault="00F478DB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</w:t>
      </w:r>
      <w:r>
        <w:rPr>
          <w:b/>
          <w:sz w:val="32"/>
          <w:szCs w:val="32"/>
        </w:rPr>
        <w:t>IMPACT</w:t>
      </w:r>
    </w:p>
    <w:p w14:paraId="7EEC17B9" w14:textId="77777777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>Was haben wir bisher erreicht?</w:t>
      </w:r>
    </w:p>
    <w:p w14:paraId="42572259" w14:textId="77777777" w:rsidR="00A26424" w:rsidRDefault="00A26424">
      <w:pPr>
        <w:rPr>
          <w:sz w:val="24"/>
          <w:szCs w:val="24"/>
        </w:rPr>
      </w:pPr>
    </w:p>
    <w:p w14:paraId="23CD79D7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Unsere Aktivitäten haben dazu beitragen, dass …                                                                   (Greift gerne unsere förderfähigen Bereiche von unserer Webseite auf wie zum Beispiel Neue Perspektiven / Stärkung demokratischer Teilhabe / A</w:t>
      </w:r>
      <w:r>
        <w:rPr>
          <w:sz w:val="24"/>
          <w:szCs w:val="24"/>
        </w:rPr>
        <w:t>ntidiskriminierung)</w:t>
      </w:r>
    </w:p>
    <w:p w14:paraId="1CC7E7DA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Welchen Mehrwert für das Zusammenleben unterschiedlicher Menschen konnten wir erreichen?</w:t>
      </w:r>
    </w:p>
    <w:p w14:paraId="3C165942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würde fehlen, wenn es unsere Aktivitäten nicht gegeben hätte?</w:t>
      </w:r>
    </w:p>
    <w:p w14:paraId="406B0242" w14:textId="77777777" w:rsidR="00A26424" w:rsidRDefault="00F478DB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Was passiert, wenn unsere Aktivitäten eingestellt würden?</w:t>
      </w:r>
    </w:p>
    <w:p w14:paraId="64426A2D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62F03622" w14:textId="7F81A031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Dein</w:t>
      </w:r>
      <w:r>
        <w:rPr>
          <w:sz w:val="24"/>
          <w:szCs w:val="24"/>
        </w:rPr>
        <w:t xml:space="preserve">e Antwort: </w:t>
      </w:r>
    </w:p>
    <w:p w14:paraId="2AEB7934" w14:textId="26958E0B" w:rsidR="000D5EE3" w:rsidRDefault="000D5EE3">
      <w:pPr>
        <w:spacing w:after="200"/>
        <w:rPr>
          <w:sz w:val="24"/>
          <w:szCs w:val="24"/>
        </w:rPr>
      </w:pPr>
    </w:p>
    <w:p w14:paraId="527700C8" w14:textId="77777777" w:rsidR="000D5EE3" w:rsidRDefault="000D5EE3">
      <w:pPr>
        <w:spacing w:after="200"/>
        <w:rPr>
          <w:sz w:val="24"/>
          <w:szCs w:val="24"/>
        </w:rPr>
      </w:pPr>
    </w:p>
    <w:p w14:paraId="3459A4DF" w14:textId="77777777" w:rsidR="00A26424" w:rsidRDefault="00F478DB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E) Reflexion</w:t>
      </w:r>
    </w:p>
    <w:p w14:paraId="6E16D5C7" w14:textId="09335CE1" w:rsidR="00A26424" w:rsidRDefault="00F478DB">
      <w:pPr>
        <w:rPr>
          <w:sz w:val="24"/>
          <w:szCs w:val="24"/>
        </w:rPr>
      </w:pPr>
      <w:r>
        <w:rPr>
          <w:sz w:val="24"/>
          <w:szCs w:val="24"/>
        </w:rPr>
        <w:t>Wenn wir unser Projekt reflektieren</w:t>
      </w:r>
      <w:r w:rsidR="000D5EE3">
        <w:rPr>
          <w:sz w:val="24"/>
          <w:szCs w:val="24"/>
        </w:rPr>
        <w:t>…</w:t>
      </w:r>
    </w:p>
    <w:p w14:paraId="7D141A2B" w14:textId="77777777" w:rsidR="00A26424" w:rsidRDefault="00A26424">
      <w:pPr>
        <w:rPr>
          <w:sz w:val="24"/>
          <w:szCs w:val="24"/>
        </w:rPr>
      </w:pPr>
    </w:p>
    <w:p w14:paraId="073CCC99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Herausforderungen haben sich im Laufe unserer Aktivitäten ergeben?</w:t>
      </w:r>
    </w:p>
    <w:p w14:paraId="4281CF7E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welche Richtung hat sich der Fokus unserer Aktivitäten verschoben? Warum?</w:t>
      </w:r>
    </w:p>
    <w:p w14:paraId="0901DA50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neuen Unte</w:t>
      </w:r>
      <w:r>
        <w:rPr>
          <w:sz w:val="24"/>
          <w:szCs w:val="24"/>
        </w:rPr>
        <w:t>rstützungsnotwendigkeiten sind entstanden?</w:t>
      </w:r>
    </w:p>
    <w:p w14:paraId="2720D1C2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Konsequenzen ziehen wir?</w:t>
      </w:r>
    </w:p>
    <w:p w14:paraId="311BB6C6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Welches Feedback haben wir erhalten?</w:t>
      </w:r>
    </w:p>
    <w:p w14:paraId="0F3FA5B8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wollen wir als Nächstes tun?</w:t>
      </w:r>
    </w:p>
    <w:p w14:paraId="17C54AE1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 möchten wir in 6 Monaten stehen?</w:t>
      </w:r>
    </w:p>
    <w:p w14:paraId="06D654B6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wollen wir uns nachhaltig finanzieren?</w:t>
      </w:r>
    </w:p>
    <w:p w14:paraId="677C7BB8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neuen Partnerschaften sin</w:t>
      </w:r>
      <w:r>
        <w:rPr>
          <w:sz w:val="24"/>
          <w:szCs w:val="24"/>
        </w:rPr>
        <w:t>d wir eingegangen?</w:t>
      </w:r>
    </w:p>
    <w:p w14:paraId="2DA32520" w14:textId="77777777" w:rsidR="00A26424" w:rsidRDefault="00F47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Welche neuen Erkenntnisse haben wir aus den Partnerschaften gewonnen?</w:t>
      </w:r>
    </w:p>
    <w:p w14:paraId="66D409F3" w14:textId="77777777" w:rsidR="00A26424" w:rsidRDefault="00A26424"/>
    <w:p w14:paraId="6F8E9A7F" w14:textId="77777777" w:rsidR="00A26424" w:rsidRDefault="00F478DB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4CC9F791" w14:textId="77777777" w:rsidR="00A26424" w:rsidRDefault="00F478DB">
      <w:pPr>
        <w:spacing w:after="200"/>
      </w:pPr>
      <w:r>
        <w:rPr>
          <w:sz w:val="24"/>
          <w:szCs w:val="24"/>
        </w:rPr>
        <w:t xml:space="preserve">Deine Antwort: </w:t>
      </w:r>
    </w:p>
    <w:sectPr w:rsidR="00A264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9BE7" w14:textId="77777777" w:rsidR="00F478DB" w:rsidRDefault="00F478DB">
      <w:pPr>
        <w:spacing w:line="240" w:lineRule="auto"/>
      </w:pPr>
      <w:r>
        <w:separator/>
      </w:r>
    </w:p>
  </w:endnote>
  <w:endnote w:type="continuationSeparator" w:id="0">
    <w:p w14:paraId="318321D0" w14:textId="77777777" w:rsidR="00F478DB" w:rsidRDefault="00F47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01B" w14:textId="77777777" w:rsidR="00F478DB" w:rsidRDefault="00F478DB">
      <w:pPr>
        <w:spacing w:line="240" w:lineRule="auto"/>
      </w:pPr>
      <w:r>
        <w:separator/>
      </w:r>
    </w:p>
  </w:footnote>
  <w:footnote w:type="continuationSeparator" w:id="0">
    <w:p w14:paraId="5B20D064" w14:textId="77777777" w:rsidR="00F478DB" w:rsidRDefault="00F47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59DC" w14:textId="77777777" w:rsidR="00A26424" w:rsidRDefault="00F478DB">
    <w:pPr>
      <w:spacing w:after="160" w:line="259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7321026" wp14:editId="36A26E01">
          <wp:extent cx="1848207" cy="1031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7" cy="1031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DA3333" w14:textId="77777777" w:rsidR="00A26424" w:rsidRDefault="00F478DB">
    <w:pPr>
      <w:spacing w:after="160" w:line="259" w:lineRule="auto"/>
      <w:jc w:val="center"/>
      <w:rPr>
        <w:rFonts w:ascii="Calibri" w:eastAsia="Calibri" w:hAnsi="Calibri" w:cs="Calibri"/>
      </w:rPr>
    </w:pPr>
    <w:hyperlink r:id="rId2">
      <w:r>
        <w:rPr>
          <w:rFonts w:ascii="Calibri" w:eastAsia="Calibri" w:hAnsi="Calibri" w:cs="Calibri"/>
          <w:color w:val="1155CC"/>
          <w:u w:val="single"/>
        </w:rPr>
        <w:t>www.vielrespektzentrum.de</w:t>
      </w:r>
    </w:hyperlink>
  </w:p>
  <w:p w14:paraId="4AEB030B" w14:textId="77777777" w:rsidR="00A26424" w:rsidRDefault="00F478DB">
    <w:pPr>
      <w:spacing w:after="160" w:line="259" w:lineRule="auto"/>
      <w:jc w:val="center"/>
    </w:pPr>
    <w:r>
      <w:rPr>
        <w:rFonts w:ascii="Calibri" w:eastAsia="Calibri" w:hAnsi="Calibri" w:cs="Calibri"/>
      </w:rPr>
      <w:t>Rottstraße 24-26 – 45127 Essen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3811"/>
    <w:multiLevelType w:val="multilevel"/>
    <w:tmpl w:val="4DE6EEE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24"/>
    <w:rsid w:val="000D5EE3"/>
    <w:rsid w:val="00A26424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9A3"/>
  <w15:docId w15:val="{8516F860-1A3A-420B-A3F8-802C2C1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elrespektzentrum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yADJu29WF+THhlHisfcAeeJiw==">AMUW2mXQTU/+tYOglsLOC9eAqW9sR7v4OEvzmIhLfzLjQXgKqKapZ58WFjNPtinc/FLsTeEojGSzHbOOnq9NazcQhA4cW0V31fjuuvDvimGnLoE9/J0ocFWvz0doEWtEScjXsjp9+spDYAhm1HneEwGALPs5FnV8dg==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Zeckra</cp:lastModifiedBy>
  <cp:revision>3</cp:revision>
  <dcterms:created xsi:type="dcterms:W3CDTF">2021-12-20T19:30:00Z</dcterms:created>
  <dcterms:modified xsi:type="dcterms:W3CDTF">2021-12-20T19:33:00Z</dcterms:modified>
</cp:coreProperties>
</file>